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6227B" w:rsidR="00B36BA3" w:rsidP="3AC33A25" w:rsidRDefault="008473AF" w14:paraId="274C2805" w14:textId="2D96D27E">
      <w:pPr>
        <w:pStyle w:val="Normal"/>
        <w:jc w:val="center"/>
        <w:rPr>
          <w:b w:val="1"/>
          <w:bCs w:val="1"/>
          <w:sz w:val="28"/>
          <w:szCs w:val="28"/>
        </w:rPr>
      </w:pPr>
      <w:r w:rsidRPr="3AC33A25" w:rsidR="008473AF">
        <w:rPr>
          <w:b w:val="1"/>
          <w:bCs w:val="1"/>
          <w:sz w:val="28"/>
          <w:szCs w:val="28"/>
        </w:rPr>
        <w:t>WORK PACKAGE 6</w:t>
      </w:r>
      <w:r w:rsidRPr="3AC33A25" w:rsidR="00B36BA3">
        <w:rPr>
          <w:b w:val="1"/>
          <w:bCs w:val="1"/>
          <w:sz w:val="28"/>
          <w:szCs w:val="28"/>
        </w:rPr>
        <w:t xml:space="preserve"> – </w:t>
      </w:r>
      <w:r w:rsidRPr="3AC33A25" w:rsidR="008473AF">
        <w:rPr>
          <w:b w:val="1"/>
          <w:bCs w:val="1"/>
          <w:sz w:val="28"/>
          <w:szCs w:val="28"/>
        </w:rPr>
        <w:t>REACHING OUT</w:t>
      </w:r>
    </w:p>
    <w:p w:rsidRPr="00A6227B" w:rsidR="008473AF" w:rsidP="3AC33A25" w:rsidRDefault="664B9FD5" w14:paraId="7A825586" w14:textId="77A0A141">
      <w:pPr>
        <w:spacing w:line="288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2"/>
          <w:szCs w:val="22"/>
          <w:u w:val="single"/>
        </w:rPr>
      </w:pPr>
      <w:r w:rsidRPr="3AC33A25" w:rsidR="664B9F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u w:val="single"/>
          <w:lang w:val="en-US"/>
        </w:rPr>
        <w:t>Description</w:t>
      </w:r>
      <w:r w:rsidRPr="3AC33A25" w:rsidR="21AA37D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u w:val="single"/>
          <w:lang w:val="en-US"/>
        </w:rPr>
        <w:t xml:space="preserve"> of WP6:</w:t>
      </w:r>
    </w:p>
    <w:p w:rsidRPr="00A6227B" w:rsidR="008473AF" w:rsidP="3AC33A25" w:rsidRDefault="00A6227B" w14:paraId="4385771D" w14:textId="41839C1C">
      <w:pPr>
        <w:spacing w:line="288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3AC33A25" w:rsidR="664B9F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lang w:val="en-US"/>
        </w:rPr>
        <w:t>Capacity building and sharing of best practices through network building, in countries where a structural cooperation between VET providers is missing.</w:t>
      </w:r>
    </w:p>
    <w:p w:rsidRPr="00A6227B" w:rsidR="008473AF" w:rsidP="3AC33A25" w:rsidRDefault="00A6227B" w14:paraId="755FAE2B" w14:textId="5FB8C9C5">
      <w:pPr>
        <w:spacing w:line="288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  <w:lang w:val="en-GB"/>
        </w:rPr>
      </w:pPr>
      <w:r w:rsidRPr="3AC33A25" w:rsidR="784C49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en-GB"/>
        </w:rPr>
        <w:t>Objective of WP6</w:t>
      </w:r>
      <w:r w:rsidRPr="3AC33A25" w:rsidR="784C49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  <w:lang w:val="en-GB"/>
        </w:rPr>
        <w:t>:</w:t>
      </w:r>
    </w:p>
    <w:p w:rsidRPr="00A6227B" w:rsidR="008473AF" w:rsidP="3AC33A25" w:rsidRDefault="00A6227B" w14:paraId="3F1BE36C" w14:textId="2CD97536">
      <w:pPr>
        <w:spacing w:line="288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GB"/>
        </w:rPr>
      </w:pPr>
      <w:r w:rsidRPr="3AC33A25" w:rsidR="784C49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GB"/>
        </w:rPr>
        <w:t>To disseminate of network building to VET providers that do not yet benefit from EU Co-operation.</w:t>
      </w:r>
    </w:p>
    <w:p w:rsidRPr="00A6227B" w:rsidR="008473AF" w:rsidP="3AC33A25" w:rsidRDefault="00A6227B" w14:paraId="6EF7B34A" w14:textId="4E8E7593">
      <w:pPr>
        <w:spacing w:line="288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  <w:lang w:val="en-GB"/>
        </w:rPr>
      </w:pPr>
      <w:r w:rsidRPr="3AC33A25" w:rsidR="784C49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en-GB"/>
        </w:rPr>
        <w:t>Action</w:t>
      </w:r>
      <w:r w:rsidRPr="3AC33A25" w:rsidR="6B1ADB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en-GB"/>
        </w:rPr>
        <w:t>:</w:t>
      </w:r>
    </w:p>
    <w:p w:rsidRPr="00A6227B" w:rsidR="008473AF" w:rsidP="03AEE338" w:rsidRDefault="00A6227B" w14:paraId="18200BB2" w14:textId="27DE0389">
      <w:pPr>
        <w:spacing w:line="288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</w:pPr>
      <w:r w:rsidRPr="03AEE338" w:rsidR="6B1ADB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GB"/>
        </w:rPr>
        <w:t>Step 1 is to c</w:t>
      </w:r>
      <w:r w:rsidRPr="03AEE338" w:rsidR="00A622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GB"/>
        </w:rPr>
        <w:t>aptur</w:t>
      </w:r>
      <w:r w:rsidRPr="03AEE338" w:rsidR="1A04E4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GB"/>
        </w:rPr>
        <w:t>e</w:t>
      </w:r>
      <w:r w:rsidRPr="03AEE338" w:rsidR="2BED37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GB"/>
        </w:rPr>
        <w:t xml:space="preserve"> and record</w:t>
      </w:r>
      <w:r w:rsidRPr="03AEE338" w:rsidR="00A622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GB"/>
        </w:rPr>
        <w:t xml:space="preserve"> our current </w:t>
      </w:r>
      <w:r w:rsidRPr="03AEE338" w:rsidR="5058C9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GB"/>
        </w:rPr>
        <w:t xml:space="preserve">internal </w:t>
      </w:r>
      <w:r w:rsidRPr="03AEE338" w:rsidR="5D97B8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GB"/>
        </w:rPr>
        <w:t xml:space="preserve">and external </w:t>
      </w:r>
      <w:r w:rsidRPr="03AEE338" w:rsidR="00A622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GB"/>
        </w:rPr>
        <w:t>VET Network</w:t>
      </w:r>
      <w:r w:rsidRPr="03AEE338" w:rsidR="00A622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GB"/>
        </w:rPr>
        <w:t xml:space="preserve"> </w:t>
      </w:r>
      <w:r w:rsidRPr="03AEE338" w:rsidR="008473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GB"/>
        </w:rPr>
        <w:t xml:space="preserve">on our </w:t>
      </w:r>
      <w:r w:rsidRPr="03AEE338" w:rsidR="008473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GB"/>
        </w:rPr>
        <w:t>journey with informal networks to date</w:t>
      </w:r>
      <w:r w:rsidRPr="03AEE338" w:rsidR="008473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​</w:t>
      </w:r>
      <w:r w:rsidRPr="03AEE338" w:rsidR="3F187B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.</w:t>
      </w:r>
    </w:p>
    <w:p w:rsidRPr="00A6227B" w:rsidR="008473AF" w:rsidP="3AC33A25" w:rsidRDefault="00A6227B" w14:paraId="5465FA49" w14:textId="4CD78649">
      <w:pPr>
        <w:spacing w:line="288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</w:pPr>
      <w:r w:rsidRPr="03AEE338" w:rsidR="4F0769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Step 2 to is to upload evidence of meetings, discussions and progress towards any informal</w:t>
      </w:r>
      <w:r w:rsidRPr="03AEE338" w:rsidR="43B169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and / or formal</w:t>
      </w:r>
      <w:r w:rsidRPr="03AEE338" w:rsidR="4F0769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structural cooperation</w:t>
      </w:r>
      <w:r w:rsidRPr="03AEE338" w:rsidR="19F548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</w:t>
      </w:r>
      <w:r w:rsidRPr="03AEE338" w:rsidR="17D682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Please answer the following questions</w:t>
      </w:r>
      <w:r w:rsidRPr="03AEE338" w:rsidR="4C4CD5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:</w:t>
      </w:r>
    </w:p>
    <w:p w:rsidRPr="00B36BA3" w:rsidR="00B36BA3" w:rsidRDefault="00B36BA3" w14:paraId="5D76BA5A" w14:textId="40A5B086">
      <w:pPr>
        <w:rPr>
          <w:lang w:val="en-GB"/>
        </w:rPr>
      </w:pP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5954"/>
      </w:tblGrid>
      <w:tr w:rsidRPr="00B36BA3" w:rsidR="00B36BA3" w:rsidTr="48EE1979" w14:paraId="78B349A8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36BA3" w:rsidR="00B36BA3" w:rsidP="00B36BA3" w:rsidRDefault="00A6227B" w14:paraId="37ABEA82" w14:textId="151E4EC4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 of Informal Network / list of partners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36BA3" w:rsidR="00B36BA3" w:rsidP="03AEE338" w:rsidRDefault="00B36BA3" w14:paraId="59504D53" w14:textId="64EA9FF3">
            <w:pPr>
              <w:pStyle w:val="Normal"/>
              <w:rPr>
                <w:lang w:val="en-GB"/>
              </w:rPr>
            </w:pPr>
          </w:p>
        </w:tc>
      </w:tr>
      <w:tr w:rsidRPr="00B36BA3" w:rsidR="00B36BA3" w:rsidTr="48EE1979" w14:paraId="02E8BC7B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36BA3" w:rsidR="00B36BA3" w:rsidP="03AEE338" w:rsidRDefault="00B36BA3" w14:paraId="111DB070" w14:textId="3FC4725D">
            <w:pPr>
              <w:pStyle w:val="Normal"/>
              <w:rPr>
                <w:b w:val="1"/>
                <w:bCs w:val="1"/>
              </w:rPr>
            </w:pPr>
            <w:proofErr w:type="spellStart"/>
            <w:r w:rsidRPr="03AEE338" w:rsidR="434DF976">
              <w:rPr>
                <w:b w:val="1"/>
                <w:bCs w:val="1"/>
              </w:rPr>
              <w:t>Progress</w:t>
            </w:r>
            <w:proofErr w:type="spellEnd"/>
            <w:r w:rsidRPr="03AEE338" w:rsidR="434DF976">
              <w:rPr>
                <w:b w:val="1"/>
                <w:bCs w:val="1"/>
              </w:rPr>
              <w:t xml:space="preserve"> </w:t>
            </w:r>
            <w:proofErr w:type="spellStart"/>
            <w:r w:rsidRPr="03AEE338" w:rsidR="434DF976">
              <w:rPr>
                <w:b w:val="1"/>
                <w:bCs w:val="1"/>
              </w:rPr>
              <w:t>on</w:t>
            </w:r>
            <w:proofErr w:type="spellEnd"/>
            <w:r w:rsidRPr="03AEE338" w:rsidR="434DF976">
              <w:rPr>
                <w:b w:val="1"/>
                <w:bCs w:val="1"/>
              </w:rPr>
              <w:t xml:space="preserve"> internal activity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36BA3" w:rsidR="00B36BA3" w:rsidP="03AEE338" w:rsidRDefault="00B36BA3" w14:paraId="3B067CA6" w14:textId="5E3DB1DF">
            <w:pPr>
              <w:pStyle w:val="Normal"/>
            </w:pPr>
          </w:p>
        </w:tc>
      </w:tr>
      <w:tr w:rsidRPr="00B36BA3" w:rsidR="00B36BA3" w:rsidTr="48EE1979" w14:paraId="2290AF2C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36BA3" w:rsidR="00B36BA3" w:rsidP="00B36BA3" w:rsidRDefault="00B36BA3" w14:paraId="35937BCC" w14:textId="519ED1B3">
            <w:pPr>
              <w:rPr>
                <w:b w:val="1"/>
                <w:bCs w:val="1"/>
              </w:rPr>
            </w:pPr>
            <w:r w:rsidRPr="03AEE338" w:rsidR="57EB3637">
              <w:rPr>
                <w:b w:val="1"/>
                <w:bCs w:val="1"/>
              </w:rPr>
              <w:t xml:space="preserve"> </w:t>
            </w:r>
            <w:proofErr w:type="spellStart"/>
            <w:r w:rsidRPr="03AEE338" w:rsidR="09081814">
              <w:rPr>
                <w:b w:val="1"/>
                <w:bCs w:val="1"/>
              </w:rPr>
              <w:t>Progress</w:t>
            </w:r>
            <w:proofErr w:type="spellEnd"/>
            <w:r w:rsidRPr="03AEE338" w:rsidR="09081814">
              <w:rPr>
                <w:b w:val="1"/>
                <w:bCs w:val="1"/>
              </w:rPr>
              <w:t xml:space="preserve"> </w:t>
            </w:r>
            <w:proofErr w:type="spellStart"/>
            <w:r w:rsidRPr="03AEE338" w:rsidR="09081814">
              <w:rPr>
                <w:b w:val="1"/>
                <w:bCs w:val="1"/>
              </w:rPr>
              <w:t>on</w:t>
            </w:r>
            <w:proofErr w:type="spellEnd"/>
            <w:r w:rsidRPr="03AEE338" w:rsidR="09081814">
              <w:rPr>
                <w:b w:val="1"/>
                <w:bCs w:val="1"/>
              </w:rPr>
              <w:t xml:space="preserve"> </w:t>
            </w:r>
            <w:proofErr w:type="spellStart"/>
            <w:r w:rsidRPr="03AEE338" w:rsidR="09081814">
              <w:rPr>
                <w:b w:val="1"/>
                <w:bCs w:val="1"/>
              </w:rPr>
              <w:t>external</w:t>
            </w:r>
            <w:proofErr w:type="spellEnd"/>
            <w:r w:rsidRPr="03AEE338" w:rsidR="09081814">
              <w:rPr>
                <w:b w:val="1"/>
                <w:bCs w:val="1"/>
              </w:rPr>
              <w:t xml:space="preserve"> activity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36BA3" w:rsidR="00B36BA3" w:rsidP="00B36BA3" w:rsidRDefault="00B36BA3" w14:paraId="76011507" w14:textId="5ADBCE87"/>
        </w:tc>
      </w:tr>
      <w:tr w:rsidRPr="00B36BA3" w:rsidR="00A6227B" w:rsidTr="48EE1979" w14:paraId="7EFA4916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B36BA3" w:rsidR="00A6227B" w:rsidP="00A6227B" w:rsidRDefault="00A6227B" w14:paraId="3860D3F4" w14:textId="51506C81">
            <w:pPr>
              <w:rPr>
                <w:b w:val="1"/>
                <w:bCs w:val="1"/>
                <w:lang w:val="en-GB"/>
              </w:rPr>
            </w:pPr>
            <w:r w:rsidRPr="3AC33A25" w:rsidR="00A6227B">
              <w:rPr>
                <w:b w:val="1"/>
                <w:bCs w:val="1"/>
                <w:lang w:val="en-GB"/>
              </w:rPr>
              <w:t xml:space="preserve">How </w:t>
            </w:r>
            <w:r w:rsidRPr="3AC33A25" w:rsidR="61EDFA04">
              <w:rPr>
                <w:b w:val="1"/>
                <w:bCs w:val="1"/>
                <w:lang w:val="en-GB"/>
              </w:rPr>
              <w:t>are the members of the informal network</w:t>
            </w:r>
            <w:r w:rsidRPr="3AC33A25" w:rsidR="00A6227B">
              <w:rPr>
                <w:b w:val="1"/>
                <w:bCs w:val="1"/>
                <w:lang w:val="en-GB"/>
              </w:rPr>
              <w:t xml:space="preserve"> motivated to participate?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B36BA3" w:rsidR="00A6227B" w:rsidP="00B36BA3" w:rsidRDefault="00A6227B" w14:paraId="75B013F3" w14:textId="77777777">
            <w:pPr>
              <w:rPr>
                <w:lang w:val="en-GB"/>
              </w:rPr>
            </w:pPr>
          </w:p>
        </w:tc>
      </w:tr>
      <w:tr w:rsidR="3AC33A25" w:rsidTr="48EE1979" w14:paraId="60273944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114DB12C" w:rsidP="3AC33A25" w:rsidRDefault="114DB12C" w14:paraId="015F6A1F" w14:textId="001E9412">
            <w:pPr>
              <w:pStyle w:val="Normal"/>
              <w:rPr>
                <w:b w:val="1"/>
                <w:bCs w:val="1"/>
                <w:lang w:val="en-GB"/>
              </w:rPr>
            </w:pPr>
            <w:r w:rsidRPr="3AC33A25" w:rsidR="114DB12C">
              <w:rPr>
                <w:b w:val="1"/>
                <w:bCs w:val="1"/>
                <w:lang w:val="en-GB"/>
              </w:rPr>
              <w:t xml:space="preserve">Which areas of international work are on your networks </w:t>
            </w:r>
            <w:r w:rsidRPr="3AC33A25" w:rsidR="114DB12C">
              <w:rPr>
                <w:b w:val="1"/>
                <w:bCs w:val="1"/>
                <w:lang w:val="en-GB"/>
              </w:rPr>
              <w:t>agenda?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3AC33A25" w:rsidP="3AC33A25" w:rsidRDefault="3AC33A25" w14:paraId="1A78526F" w14:textId="012C6511">
            <w:pPr>
              <w:pStyle w:val="Normal"/>
              <w:rPr>
                <w:lang w:val="en-GB"/>
              </w:rPr>
            </w:pPr>
          </w:p>
        </w:tc>
      </w:tr>
      <w:tr w:rsidRPr="00B36BA3" w:rsidR="00B36BA3" w:rsidTr="48EE1979" w14:paraId="44B0F8A5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36BA3" w:rsidR="00B36BA3" w:rsidP="00B36BA3" w:rsidRDefault="00B36BA3" w14:paraId="12429D0D" w14:textId="7BF1CB68">
            <w:pPr>
              <w:rPr>
                <w:b w:val="1"/>
                <w:bCs w:val="1"/>
              </w:rPr>
            </w:pPr>
            <w:proofErr w:type="spellStart"/>
            <w:r w:rsidRPr="3AC33A25" w:rsidR="53DD92A8">
              <w:rPr>
                <w:b w:val="1"/>
                <w:bCs w:val="1"/>
              </w:rPr>
              <w:t>Please</w:t>
            </w:r>
            <w:proofErr w:type="spellEnd"/>
            <w:r w:rsidRPr="3AC33A25" w:rsidR="53DD92A8">
              <w:rPr>
                <w:b w:val="1"/>
                <w:bCs w:val="1"/>
              </w:rPr>
              <w:t xml:space="preserve"> </w:t>
            </w:r>
            <w:proofErr w:type="spellStart"/>
            <w:r w:rsidRPr="3AC33A25" w:rsidR="53DD92A8">
              <w:rPr>
                <w:b w:val="1"/>
                <w:bCs w:val="1"/>
              </w:rPr>
              <w:t>explain</w:t>
            </w:r>
            <w:proofErr w:type="spellEnd"/>
            <w:r w:rsidRPr="3AC33A25" w:rsidR="53DD92A8">
              <w:rPr>
                <w:b w:val="1"/>
                <w:bCs w:val="1"/>
              </w:rPr>
              <w:t xml:space="preserve"> </w:t>
            </w:r>
            <w:proofErr w:type="spellStart"/>
            <w:r w:rsidRPr="3AC33A25" w:rsidR="53DD92A8">
              <w:rPr>
                <w:b w:val="1"/>
                <w:bCs w:val="1"/>
              </w:rPr>
              <w:t>the</w:t>
            </w:r>
            <w:proofErr w:type="spellEnd"/>
            <w:r w:rsidRPr="3AC33A25" w:rsidR="53DD92A8">
              <w:rPr>
                <w:b w:val="1"/>
                <w:bCs w:val="1"/>
              </w:rPr>
              <w:t xml:space="preserve"> </w:t>
            </w:r>
            <w:proofErr w:type="spellStart"/>
            <w:r w:rsidRPr="3AC33A25" w:rsidR="53DD92A8">
              <w:rPr>
                <w:b w:val="1"/>
                <w:bCs w:val="1"/>
              </w:rPr>
              <w:t>benefits</w:t>
            </w:r>
            <w:proofErr w:type="spellEnd"/>
            <w:r w:rsidRPr="3AC33A25" w:rsidR="3A7323D3">
              <w:rPr>
                <w:b w:val="1"/>
                <w:bCs w:val="1"/>
              </w:rPr>
              <w:t xml:space="preserve"> </w:t>
            </w:r>
            <w:proofErr w:type="spellStart"/>
            <w:r w:rsidRPr="3AC33A25" w:rsidR="3A7323D3">
              <w:rPr>
                <w:b w:val="1"/>
                <w:bCs w:val="1"/>
              </w:rPr>
              <w:t>of</w:t>
            </w:r>
            <w:proofErr w:type="spellEnd"/>
            <w:r w:rsidRPr="3AC33A25" w:rsidR="3A7323D3">
              <w:rPr>
                <w:b w:val="1"/>
                <w:bCs w:val="1"/>
              </w:rPr>
              <w:t xml:space="preserve"> </w:t>
            </w:r>
            <w:proofErr w:type="spellStart"/>
            <w:r w:rsidRPr="3AC33A25" w:rsidR="3A7323D3">
              <w:rPr>
                <w:b w:val="1"/>
                <w:bCs w:val="1"/>
              </w:rPr>
              <w:t>the</w:t>
            </w:r>
            <w:proofErr w:type="spellEnd"/>
            <w:r w:rsidRPr="3AC33A25" w:rsidR="3A7323D3">
              <w:rPr>
                <w:b w:val="1"/>
                <w:bCs w:val="1"/>
              </w:rPr>
              <w:t xml:space="preserve"> informal network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36BA3" w:rsidR="00B36BA3" w:rsidP="00B36BA3" w:rsidRDefault="00B36BA3" w14:paraId="208FB8CB" w14:textId="77777777"/>
        </w:tc>
      </w:tr>
      <w:tr w:rsidRPr="00B36BA3" w:rsidR="00B36BA3" w:rsidTr="48EE1979" w14:paraId="1D6B8B92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36BA3" w:rsidR="00B36BA3" w:rsidP="00B36BA3" w:rsidRDefault="00B36BA3" w14:paraId="543FB4EC" w14:textId="5ED79AF2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 xml:space="preserve">Challenges and how </w:t>
            </w:r>
            <w:r w:rsidRPr="002E14D3">
              <w:rPr>
                <w:b/>
                <w:bCs/>
                <w:lang w:val="en-GB"/>
              </w:rPr>
              <w:t>they were</w:t>
            </w:r>
            <w:r w:rsidRPr="00B36BA3">
              <w:rPr>
                <w:b/>
                <w:bCs/>
                <w:lang w:val="en-GB"/>
              </w:rPr>
              <w:t xml:space="preserve"> overcome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36BA3" w:rsidR="00B36BA3" w:rsidP="00B36BA3" w:rsidRDefault="00B36BA3" w14:paraId="2B0C998D" w14:textId="77777777">
            <w:pPr>
              <w:rPr>
                <w:lang w:val="en-GB"/>
              </w:rPr>
            </w:pPr>
          </w:p>
        </w:tc>
      </w:tr>
      <w:tr w:rsidRPr="00B36BA3" w:rsidR="00B36BA3" w:rsidTr="48EE1979" w14:paraId="2920BFC0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36BA3" w:rsidR="00B36BA3" w:rsidP="00B36BA3" w:rsidRDefault="00B36BA3" w14:paraId="41D60F3E" w14:textId="0A01C277">
            <w:pPr>
              <w:rPr>
                <w:b w:val="1"/>
                <w:bCs w:val="1"/>
                <w:lang w:val="en-GB"/>
              </w:rPr>
            </w:pPr>
            <w:r w:rsidRPr="3AC33A25" w:rsidR="138741F8">
              <w:rPr>
                <w:b w:val="1"/>
                <w:bCs w:val="1"/>
                <w:lang w:val="en-GB"/>
              </w:rPr>
              <w:t>What have been the impact on the informal network?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B36BA3" w:rsidR="00B36BA3" w:rsidP="00B36BA3" w:rsidRDefault="00B36BA3" w14:paraId="4C13A7FF" w14:textId="77777777">
            <w:pPr>
              <w:rPr>
                <w:lang w:val="en-GB"/>
              </w:rPr>
            </w:pPr>
          </w:p>
        </w:tc>
      </w:tr>
      <w:tr w:rsidR="4939AF5E" w:rsidTr="48EE1979" w14:paraId="3F8248BE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4939AF5E" w:rsidP="4939AF5E" w:rsidRDefault="4939AF5E" w14:paraId="2B4711F2" w14:textId="75104DC1">
            <w:pPr>
              <w:rPr>
                <w:b w:val="1"/>
                <w:bCs w:val="1"/>
                <w:lang w:val="en-GB"/>
              </w:rPr>
            </w:pPr>
            <w:r w:rsidRPr="3AC33A25" w:rsidR="5680CA2A">
              <w:rPr>
                <w:b w:val="1"/>
                <w:bCs w:val="1"/>
                <w:lang w:val="en-GB"/>
              </w:rPr>
              <w:t xml:space="preserve">What are the </w:t>
            </w:r>
            <w:r w:rsidRPr="3AC33A25" w:rsidR="0DE88A78">
              <w:rPr>
                <w:b w:val="1"/>
                <w:bCs w:val="1"/>
                <w:lang w:val="en-GB"/>
              </w:rPr>
              <w:t>strengths</w:t>
            </w:r>
            <w:r w:rsidRPr="3AC33A25" w:rsidR="5680CA2A">
              <w:rPr>
                <w:b w:val="1"/>
                <w:bCs w:val="1"/>
                <w:lang w:val="en-GB"/>
              </w:rPr>
              <w:t xml:space="preserve"> of the network</w:t>
            </w:r>
            <w:r w:rsidRPr="3AC33A25" w:rsidR="66741375">
              <w:rPr>
                <w:b w:val="1"/>
                <w:bCs w:val="1"/>
                <w:lang w:val="en-GB"/>
              </w:rPr>
              <w:t>?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4939AF5E" w:rsidP="4939AF5E" w:rsidRDefault="4939AF5E" w14:paraId="62903C83" w14:textId="438E5380">
            <w:pPr>
              <w:rPr>
                <w:lang w:val="en-GB"/>
              </w:rPr>
            </w:pPr>
          </w:p>
        </w:tc>
      </w:tr>
      <w:tr w:rsidR="4939AF5E" w:rsidTr="48EE1979" w14:paraId="140D2B4E" w14:textId="77777777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4939AF5E" w:rsidP="4939AF5E" w:rsidRDefault="4939AF5E" w14:paraId="701CA7BF" w14:textId="4435137C">
            <w:pPr>
              <w:rPr>
                <w:b w:val="1"/>
                <w:bCs w:val="1"/>
                <w:lang w:val="en-GB"/>
              </w:rPr>
            </w:pPr>
            <w:r w:rsidRPr="3AC33A25" w:rsidR="5680CA2A">
              <w:rPr>
                <w:b w:val="1"/>
                <w:bCs w:val="1"/>
                <w:lang w:val="en-GB"/>
              </w:rPr>
              <w:t>What are the Weaknesses of the network?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4939AF5E" w:rsidP="4939AF5E" w:rsidRDefault="4939AF5E" w14:paraId="20E6F626" w14:textId="223B7F69">
            <w:pPr>
              <w:rPr>
                <w:lang w:val="en-GB"/>
              </w:rPr>
            </w:pPr>
          </w:p>
        </w:tc>
      </w:tr>
      <w:tr w:rsidR="3AC33A25" w:rsidTr="48EE1979" w14:paraId="755F1325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10B24A6" w:rsidP="3AC33A25" w:rsidRDefault="510B24A6" w14:paraId="734CC387" w14:textId="2468F12C">
            <w:pPr>
              <w:pStyle w:val="Normal"/>
              <w:rPr>
                <w:b w:val="1"/>
                <w:bCs w:val="1"/>
                <w:lang w:val="en-GB"/>
              </w:rPr>
            </w:pPr>
            <w:r w:rsidRPr="3AC33A25" w:rsidR="510B24A6">
              <w:rPr>
                <w:b w:val="1"/>
                <w:bCs w:val="1"/>
                <w:lang w:val="en-GB"/>
              </w:rPr>
              <w:t>What are the opportunities identified within the network?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3AC33A25" w:rsidP="3AC33A25" w:rsidRDefault="3AC33A25" w14:paraId="2CB31FC6" w14:textId="0D7AD4F2">
            <w:pPr>
              <w:pStyle w:val="Normal"/>
              <w:rPr>
                <w:lang w:val="en-GB"/>
              </w:rPr>
            </w:pPr>
          </w:p>
        </w:tc>
      </w:tr>
      <w:tr w:rsidR="3AC33A25" w:rsidTr="48EE1979" w14:paraId="1882FD2B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510B24A6" w:rsidP="3AC33A25" w:rsidRDefault="510B24A6" w14:paraId="1FF988F2" w14:textId="09F90BB3">
            <w:pPr>
              <w:pStyle w:val="Normal"/>
              <w:rPr>
                <w:b w:val="1"/>
                <w:bCs w:val="1"/>
                <w:lang w:val="en-GB"/>
              </w:rPr>
            </w:pPr>
            <w:r w:rsidRPr="3AC33A25" w:rsidR="510B24A6">
              <w:rPr>
                <w:b w:val="1"/>
                <w:bCs w:val="1"/>
                <w:lang w:val="en-GB"/>
              </w:rPr>
              <w:t>What are the threats of the informal network?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3AC33A25" w:rsidP="3AC33A25" w:rsidRDefault="3AC33A25" w14:paraId="4CE67123" w14:textId="59B06E05">
            <w:pPr>
              <w:pStyle w:val="Normal"/>
              <w:rPr>
                <w:lang w:val="en-GB"/>
              </w:rPr>
            </w:pPr>
          </w:p>
        </w:tc>
      </w:tr>
      <w:tr w:rsidR="3AC33A25" w:rsidTr="48EE1979" w14:paraId="325FE20A">
        <w:trPr>
          <w:trHeight w:val="618"/>
        </w:trPr>
        <w:tc>
          <w:tcPr>
            <w:tcW w:w="28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3AC33A25" w:rsidP="3AC33A25" w:rsidRDefault="3AC33A25" w14:paraId="342F63D0" w14:textId="11A69AE8">
            <w:pPr>
              <w:pStyle w:val="Normal"/>
              <w:rPr>
                <w:b w:val="1"/>
                <w:bCs w:val="1"/>
                <w:lang w:val="en-GB"/>
              </w:rPr>
            </w:pPr>
            <w:r w:rsidRPr="40416BE9" w:rsidR="0826010F">
              <w:rPr>
                <w:b w:val="1"/>
                <w:bCs w:val="1"/>
                <w:lang w:val="en-GB"/>
              </w:rPr>
              <w:t>What could be improved within the current informal network?</w:t>
            </w:r>
          </w:p>
        </w:tc>
        <w:tc>
          <w:tcPr>
            <w:tcW w:w="595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3AC33A25" w:rsidP="3AC33A25" w:rsidRDefault="3AC33A25" w14:paraId="1A9B9F8A" w14:textId="2110763F">
            <w:pPr>
              <w:pStyle w:val="Normal"/>
              <w:rPr>
                <w:lang w:val="en-GB"/>
              </w:rPr>
            </w:pPr>
          </w:p>
        </w:tc>
      </w:tr>
    </w:tbl>
    <w:p w:rsidR="00B36BA3" w:rsidRDefault="00B36BA3" w14:paraId="639AB169" w14:textId="0975652E">
      <w:pPr>
        <w:rPr>
          <w:lang w:val="en-GB"/>
        </w:rPr>
      </w:pPr>
    </w:p>
    <w:p w:rsidR="00D256E1" w:rsidRDefault="00D256E1" w14:paraId="77B74C55" w14:textId="4DF84E2E">
      <w:pPr>
        <w:rPr>
          <w:lang w:val="en-GB"/>
        </w:rPr>
      </w:pPr>
    </w:p>
    <w:p w:rsidRPr="00A6282A" w:rsidR="00F706C2" w:rsidP="00A6282A" w:rsidRDefault="00F706C2" w14:paraId="53185DCB" w14:textId="77777777">
      <w:pPr>
        <w:rPr>
          <w:lang w:val="en-GB"/>
        </w:rPr>
      </w:pPr>
      <w:bookmarkStart w:name="_GoBack" w:id="0"/>
      <w:bookmarkEnd w:id="0"/>
    </w:p>
    <w:sectPr w:rsidRPr="00A6282A" w:rsidR="00F706C2">
      <w:headerReference w:type="default" r:id="rId10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C9D" w:rsidP="00B36BA3" w:rsidRDefault="00DB6C9D" w14:paraId="094DD9BA" w14:textId="77777777">
      <w:pPr>
        <w:spacing w:after="0" w:line="240" w:lineRule="auto"/>
      </w:pPr>
      <w:r>
        <w:separator/>
      </w:r>
    </w:p>
  </w:endnote>
  <w:endnote w:type="continuationSeparator" w:id="0">
    <w:p w:rsidR="00DB6C9D" w:rsidP="00B36BA3" w:rsidRDefault="00DB6C9D" w14:paraId="2E71F6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C9D" w:rsidP="00B36BA3" w:rsidRDefault="00DB6C9D" w14:paraId="22A613D1" w14:textId="77777777">
      <w:pPr>
        <w:spacing w:after="0" w:line="240" w:lineRule="auto"/>
      </w:pPr>
      <w:r>
        <w:separator/>
      </w:r>
    </w:p>
  </w:footnote>
  <w:footnote w:type="continuationSeparator" w:id="0">
    <w:p w:rsidR="00DB6C9D" w:rsidP="00B36BA3" w:rsidRDefault="00DB6C9D" w14:paraId="00B6F7E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36BA3" w:rsidRDefault="4939AF5E" w14:paraId="18FFB7D6" w14:textId="4D86AA81">
    <w:pPr>
      <w:pStyle w:val="Header"/>
    </w:pPr>
    <w:r w:rsidR="48EE1979">
      <w:drawing>
        <wp:inline wp14:editId="1B00C6C1" wp14:anchorId="111BDEEA">
          <wp:extent cx="1795849" cy="1095375"/>
          <wp:effectExtent l="0" t="0" r="0" b="0"/>
          <wp:docPr id="328503327" name="Imagen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1"/>
                  <pic:cNvPicPr/>
                </pic:nvPicPr>
                <pic:blipFill>
                  <a:blip r:embed="Rcba432fce536428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95849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8EE1979">
      <w:rPr/>
      <w:t xml:space="preserve">                  </w:t>
    </w:r>
    <w:r w:rsidR="48EE1979">
      <w:drawing>
        <wp:inline wp14:editId="6C10C0E9" wp14:anchorId="4247E277">
          <wp:extent cx="2905125" cy="633361"/>
          <wp:effectExtent l="0" t="0" r="0" b="0"/>
          <wp:docPr id="1494730722" name="Imagen 2" descr="Imagen que contiene exterior, cielo, señal&#10;&#10;Descripción generada automáticament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2"/>
                  <pic:cNvPicPr/>
                </pic:nvPicPr>
                <pic:blipFill>
                  <a:blip r:embed="R295d4eadc0a74be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905125" cy="633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778FD"/>
    <w:multiLevelType w:val="hybridMultilevel"/>
    <w:tmpl w:val="AB36AEA0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472C28"/>
    <w:multiLevelType w:val="multilevel"/>
    <w:tmpl w:val="8A8A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lang="en-NL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2D"/>
    <w:rsid w:val="002E14D3"/>
    <w:rsid w:val="00335CF4"/>
    <w:rsid w:val="003629CB"/>
    <w:rsid w:val="0053022D"/>
    <w:rsid w:val="005D0AB2"/>
    <w:rsid w:val="00803F74"/>
    <w:rsid w:val="008473AF"/>
    <w:rsid w:val="009F740E"/>
    <w:rsid w:val="00A6227B"/>
    <w:rsid w:val="00A6282A"/>
    <w:rsid w:val="00B36BA3"/>
    <w:rsid w:val="00D256E1"/>
    <w:rsid w:val="00DB6C9D"/>
    <w:rsid w:val="00EA5E5F"/>
    <w:rsid w:val="00F706C2"/>
    <w:rsid w:val="03AEE338"/>
    <w:rsid w:val="03E04170"/>
    <w:rsid w:val="05387BA8"/>
    <w:rsid w:val="06A0564E"/>
    <w:rsid w:val="071635BC"/>
    <w:rsid w:val="071E4A40"/>
    <w:rsid w:val="0826010F"/>
    <w:rsid w:val="09081814"/>
    <w:rsid w:val="0920175E"/>
    <w:rsid w:val="0B6BE2B3"/>
    <w:rsid w:val="0DE88A78"/>
    <w:rsid w:val="114DB12C"/>
    <w:rsid w:val="132A55CB"/>
    <w:rsid w:val="138741F8"/>
    <w:rsid w:val="17D68282"/>
    <w:rsid w:val="18051A42"/>
    <w:rsid w:val="19F548F0"/>
    <w:rsid w:val="1A04E409"/>
    <w:rsid w:val="1C727FAB"/>
    <w:rsid w:val="1E184F75"/>
    <w:rsid w:val="21AA37D1"/>
    <w:rsid w:val="22351000"/>
    <w:rsid w:val="225F7DCC"/>
    <w:rsid w:val="251249E8"/>
    <w:rsid w:val="258842F0"/>
    <w:rsid w:val="2AD6F47C"/>
    <w:rsid w:val="2BC2C9E9"/>
    <w:rsid w:val="2BED37B5"/>
    <w:rsid w:val="2EA50EF1"/>
    <w:rsid w:val="2F6BE354"/>
    <w:rsid w:val="306AF38F"/>
    <w:rsid w:val="309E2892"/>
    <w:rsid w:val="31944370"/>
    <w:rsid w:val="3263C5A2"/>
    <w:rsid w:val="35C816E6"/>
    <w:rsid w:val="3938D594"/>
    <w:rsid w:val="39A39B0B"/>
    <w:rsid w:val="3A7323D3"/>
    <w:rsid w:val="3AC33A25"/>
    <w:rsid w:val="3BEE3757"/>
    <w:rsid w:val="3E18E516"/>
    <w:rsid w:val="3E92EED3"/>
    <w:rsid w:val="3F187BFB"/>
    <w:rsid w:val="40416BE9"/>
    <w:rsid w:val="40D06DD9"/>
    <w:rsid w:val="434DF976"/>
    <w:rsid w:val="43B1693E"/>
    <w:rsid w:val="44CEE9FE"/>
    <w:rsid w:val="44D714D4"/>
    <w:rsid w:val="4644B596"/>
    <w:rsid w:val="470A6583"/>
    <w:rsid w:val="472017F7"/>
    <w:rsid w:val="483D87F2"/>
    <w:rsid w:val="48EE1979"/>
    <w:rsid w:val="4939AF5E"/>
    <w:rsid w:val="4ABBBE87"/>
    <w:rsid w:val="4B4E6CDB"/>
    <w:rsid w:val="4C4CD5BF"/>
    <w:rsid w:val="4E01052F"/>
    <w:rsid w:val="4F076918"/>
    <w:rsid w:val="5058C925"/>
    <w:rsid w:val="50CF578E"/>
    <w:rsid w:val="510B24A6"/>
    <w:rsid w:val="53DD92A8"/>
    <w:rsid w:val="5535009A"/>
    <w:rsid w:val="5680CA2A"/>
    <w:rsid w:val="57EB3637"/>
    <w:rsid w:val="58E051A9"/>
    <w:rsid w:val="5A75C276"/>
    <w:rsid w:val="5C0C945A"/>
    <w:rsid w:val="5D97B857"/>
    <w:rsid w:val="61EDFA04"/>
    <w:rsid w:val="64A6DF3B"/>
    <w:rsid w:val="65156C20"/>
    <w:rsid w:val="65E2CAA3"/>
    <w:rsid w:val="664B9FD5"/>
    <w:rsid w:val="66741375"/>
    <w:rsid w:val="68193533"/>
    <w:rsid w:val="6A30283E"/>
    <w:rsid w:val="6B1ADB35"/>
    <w:rsid w:val="6BFE324C"/>
    <w:rsid w:val="6CECA656"/>
    <w:rsid w:val="6DD1CADE"/>
    <w:rsid w:val="6E57A7CE"/>
    <w:rsid w:val="6E8876B7"/>
    <w:rsid w:val="758618AB"/>
    <w:rsid w:val="75E7DBF9"/>
    <w:rsid w:val="76588709"/>
    <w:rsid w:val="784C49C8"/>
    <w:rsid w:val="7890BCCD"/>
    <w:rsid w:val="7D3C1F31"/>
    <w:rsid w:val="7D6EC277"/>
    <w:rsid w:val="7F6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A689B0"/>
  <w15:chartTrackingRefBased/>
  <w15:docId w15:val="{AE981AE3-C889-4B11-AF9A-DACAB0A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6BA3"/>
  </w:style>
  <w:style w:type="paragraph" w:styleId="Footer">
    <w:name w:val="footer"/>
    <w:basedOn w:val="Normal"/>
    <w:link w:val="Footer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6BA3"/>
  </w:style>
  <w:style w:type="character" w:styleId="CommentReference">
    <w:name w:val="annotation reference"/>
    <w:basedOn w:val="DefaultParagraphFont"/>
    <w:uiPriority w:val="99"/>
    <w:semiHidden/>
    <w:unhideWhenUsed/>
    <w:rsid w:val="00A62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27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62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27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622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22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png" Id="Rcba432fce5364286" /><Relationship Type="http://schemas.openxmlformats.org/officeDocument/2006/relationships/image" Target="/media/image6.png" Id="R295d4eadc0a74be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0FE623F7D024589096653803790DE" ma:contentTypeVersion="10" ma:contentTypeDescription="Een nieuw document maken." ma:contentTypeScope="" ma:versionID="885f4fdab75e8f5aeba039d863c3b57e">
  <xsd:schema xmlns:xsd="http://www.w3.org/2001/XMLSchema" xmlns:xs="http://www.w3.org/2001/XMLSchema" xmlns:p="http://schemas.microsoft.com/office/2006/metadata/properties" xmlns:ns2="a1058537-67cf-46ba-99de-102f640d242e" targetNamespace="http://schemas.microsoft.com/office/2006/metadata/properties" ma:root="true" ma:fieldsID="0d43ff1dc7acb2db2e8f313cdd91372d" ns2:_="">
    <xsd:import namespace="a1058537-67cf-46ba-99de-102f640d2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58537-67cf-46ba-99de-102f640d2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8C6EF-F9B6-4796-BBA5-8054B3C3B951}"/>
</file>

<file path=customXml/itemProps2.xml><?xml version="1.0" encoding="utf-8"?>
<ds:datastoreItem xmlns:ds="http://schemas.openxmlformats.org/officeDocument/2006/customXml" ds:itemID="{982FE973-1052-4547-B19D-8589A22D8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46703B-C31F-4A94-9B3B-201448B5C64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Auxiliar2 maristak</dc:creator>
  <keywords/>
  <dc:description/>
  <lastModifiedBy>Marit den Ouden</lastModifiedBy>
  <revision>11</revision>
  <dcterms:created xsi:type="dcterms:W3CDTF">2020-02-28T12:15:00.0000000Z</dcterms:created>
  <dcterms:modified xsi:type="dcterms:W3CDTF">2021-06-09T15:17:17.5277799Z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0x0101003610FE623F7D024589096653803790DE</vt:lpwstr>
  </property>
</Properties>
</file>